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E049" w14:textId="635D8278" w:rsidR="00946345" w:rsidRPr="00986BA4" w:rsidRDefault="00986BA4" w:rsidP="00986BA4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986BA4">
        <w:rPr>
          <w:rFonts w:ascii="Comic Sans MS" w:hAnsi="Comic Sans MS"/>
          <w:sz w:val="40"/>
          <w:szCs w:val="40"/>
        </w:rPr>
        <w:t>Don’t be a turkey!</w:t>
      </w:r>
    </w:p>
    <w:p w14:paraId="1F99C4A8" w14:textId="5138E6BC" w:rsidR="00986BA4" w:rsidRDefault="00986BA4" w:rsidP="00556802">
      <w:pPr>
        <w:jc w:val="center"/>
        <w:rPr>
          <w:rFonts w:ascii="Comic Sans MS" w:hAnsi="Comic Sans MS"/>
          <w:sz w:val="40"/>
          <w:szCs w:val="40"/>
        </w:rPr>
      </w:pPr>
      <w:r w:rsidRPr="00986BA4">
        <w:rPr>
          <w:rFonts w:ascii="Comic Sans MS" w:hAnsi="Comic Sans MS"/>
          <w:sz w:val="40"/>
          <w:szCs w:val="40"/>
        </w:rPr>
        <w:t>Sell some turkey raffle tickets for the</w:t>
      </w:r>
    </w:p>
    <w:p w14:paraId="2AF5D55B" w14:textId="3406BBA8" w:rsidR="00986BA4" w:rsidRDefault="00986BA4" w:rsidP="00986BA4">
      <w:pPr>
        <w:jc w:val="center"/>
        <w:rPr>
          <w:rFonts w:ascii="Comic Sans MS" w:hAnsi="Comic Sans MS"/>
          <w:sz w:val="40"/>
          <w:szCs w:val="40"/>
        </w:rPr>
      </w:pPr>
    </w:p>
    <w:p w14:paraId="7FDEDFE3" w14:textId="254FAEDB" w:rsidR="00556802" w:rsidRPr="00556802" w:rsidRDefault="00556802" w:rsidP="00556802">
      <w:pPr>
        <w:jc w:val="center"/>
        <w:rPr>
          <w:rFonts w:ascii="Times New Roman" w:eastAsia="Times New Roman" w:hAnsi="Times New Roman" w:cs="Times New Roman"/>
        </w:rPr>
      </w:pPr>
      <w:r w:rsidRPr="00556802">
        <w:rPr>
          <w:rFonts w:ascii="Times New Roman" w:eastAsia="Times New Roman" w:hAnsi="Times New Roman" w:cs="Times New Roman"/>
        </w:rPr>
        <w:fldChar w:fldCharType="begin"/>
      </w:r>
      <w:r w:rsidRPr="00556802">
        <w:rPr>
          <w:rFonts w:ascii="Times New Roman" w:eastAsia="Times New Roman" w:hAnsi="Times New Roman" w:cs="Times New Roman"/>
        </w:rPr>
        <w:instrText xml:space="preserve"> INCLUDEPICTURE "https://cmgpbpprotectingyourpocket.files.wordpress.com/2016/11/turkey-with-pilgrim-hat-vector-file.png" \* MERGEFORMATINET </w:instrText>
      </w:r>
      <w:r w:rsidRPr="00556802">
        <w:rPr>
          <w:rFonts w:ascii="Times New Roman" w:eastAsia="Times New Roman" w:hAnsi="Times New Roman" w:cs="Times New Roman"/>
        </w:rPr>
        <w:fldChar w:fldCharType="separate"/>
      </w:r>
      <w:r w:rsidRPr="0055680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F3DF99" wp14:editId="32D5DAD5">
            <wp:extent cx="2716040" cy="2334460"/>
            <wp:effectExtent l="0" t="0" r="1905" b="2540"/>
            <wp:docPr id="1" name="Picture 1" descr="https://cmgpbpprotectingyourpocket.files.wordpress.com/2016/11/turkey-with-pilgrim-hat-vector-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gpbpprotectingyourpocket.files.wordpress.com/2016/11/turkey-with-pilgrim-hat-vector-fi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70" cy="23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802">
        <w:rPr>
          <w:rFonts w:ascii="Times New Roman" w:eastAsia="Times New Roman" w:hAnsi="Times New Roman" w:cs="Times New Roman"/>
        </w:rPr>
        <w:fldChar w:fldCharType="end"/>
      </w:r>
    </w:p>
    <w:p w14:paraId="0102146F" w14:textId="47D69574" w:rsidR="00986BA4" w:rsidRDefault="00986BA4" w:rsidP="00556802">
      <w:pPr>
        <w:rPr>
          <w:rFonts w:ascii="Comic Sans MS" w:hAnsi="Comic Sans MS"/>
          <w:sz w:val="40"/>
          <w:szCs w:val="40"/>
        </w:rPr>
      </w:pPr>
    </w:p>
    <w:p w14:paraId="7A5E2D91" w14:textId="527023E4" w:rsidR="00986BA4" w:rsidRDefault="00986BA4" w:rsidP="00B74FA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GEA Scholarship Fund!</w:t>
      </w:r>
    </w:p>
    <w:p w14:paraId="17774E13" w14:textId="56FAEA8B" w:rsidR="00986BA4" w:rsidRDefault="00986BA4" w:rsidP="00986BA4">
      <w:pPr>
        <w:jc w:val="center"/>
        <w:rPr>
          <w:rFonts w:ascii="Comic Sans MS" w:hAnsi="Comic Sans MS"/>
          <w:sz w:val="40"/>
          <w:szCs w:val="40"/>
        </w:rPr>
      </w:pPr>
    </w:p>
    <w:p w14:paraId="7304C6D0" w14:textId="013113B1" w:rsidR="00986BA4" w:rsidRDefault="00986BA4" w:rsidP="00986BA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Tickets: 1 for $</w:t>
      </w:r>
      <w:r w:rsidR="00B3464C">
        <w:rPr>
          <w:rFonts w:ascii="Comic Sans MS" w:hAnsi="Comic Sans MS"/>
          <w:sz w:val="32"/>
          <w:szCs w:val="32"/>
        </w:rPr>
        <w:t>1.00</w:t>
      </w:r>
    </w:p>
    <w:p w14:paraId="114077A1" w14:textId="33E29660" w:rsidR="00986BA4" w:rsidRDefault="00986BA4" w:rsidP="00986BA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</w:t>
      </w:r>
    </w:p>
    <w:p w14:paraId="16AFB9E5" w14:textId="0F785228" w:rsidR="00986BA4" w:rsidRDefault="00986BA4" w:rsidP="00986BA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 for $5</w:t>
      </w:r>
      <w:r w:rsidR="00B3464C">
        <w:rPr>
          <w:rFonts w:ascii="Comic Sans MS" w:hAnsi="Comic Sans MS"/>
          <w:sz w:val="32"/>
          <w:szCs w:val="32"/>
        </w:rPr>
        <w:t>.00</w:t>
      </w:r>
    </w:p>
    <w:p w14:paraId="1428D2FE" w14:textId="7D330E92" w:rsidR="00986BA4" w:rsidRDefault="00986BA4" w:rsidP="00986BA4">
      <w:pPr>
        <w:jc w:val="center"/>
        <w:rPr>
          <w:rFonts w:ascii="Comic Sans MS" w:hAnsi="Comic Sans MS"/>
          <w:sz w:val="32"/>
          <w:szCs w:val="32"/>
        </w:rPr>
      </w:pPr>
    </w:p>
    <w:p w14:paraId="2AC2EF00" w14:textId="48F3B4FF" w:rsidR="00986BA4" w:rsidRDefault="00986BA4" w:rsidP="00986BA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Win </w:t>
      </w:r>
      <w:r w:rsidR="00B3464C">
        <w:rPr>
          <w:rFonts w:ascii="Comic Sans MS" w:hAnsi="Comic Sans MS"/>
          <w:sz w:val="32"/>
          <w:szCs w:val="32"/>
        </w:rPr>
        <w:t>one of FOUR</w:t>
      </w:r>
      <w:r>
        <w:rPr>
          <w:rFonts w:ascii="Comic Sans MS" w:hAnsi="Comic Sans MS"/>
          <w:sz w:val="32"/>
          <w:szCs w:val="32"/>
        </w:rPr>
        <w:t xml:space="preserve"> Hannaford Gift Certificate for $25!</w:t>
      </w:r>
    </w:p>
    <w:p w14:paraId="7363B086" w14:textId="5277EBC8" w:rsidR="00986BA4" w:rsidRDefault="00986BA4" w:rsidP="00986BA4">
      <w:pPr>
        <w:jc w:val="center"/>
        <w:rPr>
          <w:rFonts w:ascii="Comic Sans MS" w:hAnsi="Comic Sans MS"/>
          <w:sz w:val="32"/>
          <w:szCs w:val="32"/>
        </w:rPr>
      </w:pPr>
    </w:p>
    <w:p w14:paraId="5D9D2F19" w14:textId="7F24F0E8" w:rsidR="00986BA4" w:rsidRDefault="00986BA4" w:rsidP="00986BA4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If each GEA member sells just $5 worth of tickets,</w:t>
      </w:r>
    </w:p>
    <w:p w14:paraId="473AFA67" w14:textId="0BDBBCC9" w:rsidR="00986BA4" w:rsidRDefault="00986BA4" w:rsidP="00986BA4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the profit of </w:t>
      </w:r>
      <w:r w:rsidR="00B3464C">
        <w:rPr>
          <w:rFonts w:ascii="Comic Sans MS" w:hAnsi="Comic Sans MS"/>
          <w:color w:val="FF0000"/>
          <w:sz w:val="32"/>
          <w:szCs w:val="32"/>
        </w:rPr>
        <w:t>$600.00</w:t>
      </w:r>
      <w:r>
        <w:rPr>
          <w:rFonts w:ascii="Comic Sans MS" w:hAnsi="Comic Sans MS"/>
          <w:color w:val="FF0000"/>
          <w:sz w:val="32"/>
          <w:szCs w:val="32"/>
        </w:rPr>
        <w:t xml:space="preserve"> will go to the GEA Scholarship fund!</w:t>
      </w:r>
    </w:p>
    <w:p w14:paraId="5B456204" w14:textId="0FCE2BCB" w:rsidR="00986BA4" w:rsidRDefault="00986BA4" w:rsidP="00986BA4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14:paraId="09AAE3A2" w14:textId="7095849D" w:rsidR="00986BA4" w:rsidRDefault="00986BA4" w:rsidP="00986BA4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>Write the purchasers first name, last name, school, and phone # on each ticket stub.</w:t>
      </w:r>
    </w:p>
    <w:p w14:paraId="7372B348" w14:textId="64051C4D" w:rsidR="00986BA4" w:rsidRDefault="00986BA4" w:rsidP="00986BA4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Return money and ticket stubs to your GEA rep by </w:t>
      </w:r>
      <w:r>
        <w:rPr>
          <w:rFonts w:ascii="Comic Sans MS" w:hAnsi="Comic Sans MS"/>
          <w:color w:val="FF0000"/>
          <w:sz w:val="32"/>
          <w:szCs w:val="32"/>
        </w:rPr>
        <w:t xml:space="preserve">November </w:t>
      </w:r>
      <w:r w:rsidR="00B3464C">
        <w:rPr>
          <w:rFonts w:ascii="Comic Sans MS" w:hAnsi="Comic Sans MS"/>
          <w:color w:val="FF0000"/>
          <w:sz w:val="32"/>
          <w:szCs w:val="32"/>
        </w:rPr>
        <w:t>19</w:t>
      </w:r>
      <w:r w:rsidRPr="00986BA4">
        <w:rPr>
          <w:rFonts w:ascii="Comic Sans MS" w:hAnsi="Comic Sans MS"/>
          <w:color w:val="FF0000"/>
          <w:sz w:val="32"/>
          <w:szCs w:val="32"/>
          <w:vertAlign w:val="superscript"/>
        </w:rPr>
        <w:t>st</w:t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</w:p>
    <w:p w14:paraId="76E38CBB" w14:textId="55FB86B8" w:rsidR="00986BA4" w:rsidRPr="00986BA4" w:rsidRDefault="00986BA4" w:rsidP="00986BA4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t xml:space="preserve">Drawing: </w:t>
      </w:r>
      <w:r>
        <w:rPr>
          <w:rFonts w:ascii="Comic Sans MS" w:hAnsi="Comic Sans MS"/>
          <w:color w:val="FF0000"/>
          <w:sz w:val="32"/>
          <w:szCs w:val="32"/>
        </w:rPr>
        <w:t>November 2</w:t>
      </w:r>
      <w:r w:rsidR="00B3464C">
        <w:rPr>
          <w:rFonts w:ascii="Comic Sans MS" w:hAnsi="Comic Sans MS"/>
          <w:color w:val="FF0000"/>
          <w:sz w:val="32"/>
          <w:szCs w:val="32"/>
        </w:rPr>
        <w:t>1st</w:t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</w:p>
    <w:sectPr w:rsidR="00986BA4" w:rsidRPr="00986BA4" w:rsidSect="00B74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A4"/>
    <w:rsid w:val="004F21BF"/>
    <w:rsid w:val="00556802"/>
    <w:rsid w:val="00584D03"/>
    <w:rsid w:val="006052CF"/>
    <w:rsid w:val="00986BA4"/>
    <w:rsid w:val="00B3464C"/>
    <w:rsid w:val="00B74FAC"/>
    <w:rsid w:val="00C86BE4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F4ADF"/>
  <w14:defaultImageDpi w14:val="32767"/>
  <w15:chartTrackingRefBased/>
  <w15:docId w15:val="{A5E47678-AD33-6C42-9733-356A6913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2019-11-06T15:52:00Z</dcterms:created>
  <dcterms:modified xsi:type="dcterms:W3CDTF">2019-11-06T15:52:00Z</dcterms:modified>
</cp:coreProperties>
</file>