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09F5A" w14:textId="77777777" w:rsidR="00D45635" w:rsidRDefault="00D45635" w:rsidP="00D45635">
      <w:pPr>
        <w:jc w:val="center"/>
        <w:rPr>
          <w:sz w:val="28"/>
        </w:rPr>
      </w:pPr>
      <w:r w:rsidRPr="00CD403F">
        <w:rPr>
          <w:sz w:val="28"/>
        </w:rPr>
        <w:t>GEA Minutes</w:t>
      </w:r>
      <w:r>
        <w:rPr>
          <w:sz w:val="28"/>
        </w:rPr>
        <w:t xml:space="preserve">     </w:t>
      </w:r>
    </w:p>
    <w:p w14:paraId="473DE742" w14:textId="7D9464A0" w:rsidR="00D45635" w:rsidRDefault="00D45635" w:rsidP="00D45635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June 1</w:t>
      </w:r>
      <w:r>
        <w:rPr>
          <w:sz w:val="28"/>
        </w:rPr>
        <w:t>, 2021</w:t>
      </w:r>
    </w:p>
    <w:p w14:paraId="2CDDA539" w14:textId="77777777" w:rsidR="00D45635" w:rsidRPr="00811DD4" w:rsidRDefault="00D45635" w:rsidP="00D45635">
      <w:pPr>
        <w:rPr>
          <w:color w:val="FF0000"/>
        </w:rPr>
      </w:pPr>
    </w:p>
    <w:p w14:paraId="4E183D45" w14:textId="1A5C95C1" w:rsidR="00D45635" w:rsidRDefault="00D45635" w:rsidP="00D45635">
      <w:r>
        <w:t>Call to Order: 3:2</w:t>
      </w:r>
      <w:r w:rsidR="00B02B3C">
        <w:t>3</w:t>
      </w:r>
      <w:r>
        <w:t xml:space="preserve"> pm </w:t>
      </w:r>
    </w:p>
    <w:p w14:paraId="12F35770" w14:textId="77777777" w:rsidR="00D45635" w:rsidRDefault="00D45635" w:rsidP="00D45635"/>
    <w:p w14:paraId="406A8026" w14:textId="36C8281D" w:rsidR="00B02B3C" w:rsidRDefault="00D45635" w:rsidP="00D45635">
      <w:r w:rsidRPr="00165147">
        <w:rPr>
          <w:u w:val="single"/>
        </w:rPr>
        <w:t>Present</w:t>
      </w:r>
      <w:r>
        <w:t xml:space="preserve">: </w:t>
      </w:r>
      <w:proofErr w:type="spellStart"/>
      <w:r>
        <w:t>Tisbert</w:t>
      </w:r>
      <w:proofErr w:type="spellEnd"/>
      <w:r>
        <w:t xml:space="preserve">, K., </w:t>
      </w:r>
      <w:proofErr w:type="spellStart"/>
      <w:r>
        <w:t>Grassett</w:t>
      </w:r>
      <w:proofErr w:type="spellEnd"/>
      <w:r>
        <w:t xml:space="preserve">, Lawes, </w:t>
      </w:r>
      <w:proofErr w:type="spellStart"/>
      <w:r>
        <w:t>Beauchemin</w:t>
      </w:r>
      <w:proofErr w:type="spellEnd"/>
      <w:r>
        <w:t>, St. Pierre,</w:t>
      </w:r>
      <w:r>
        <w:t xml:space="preserve"> </w:t>
      </w:r>
      <w:proofErr w:type="spellStart"/>
      <w:r>
        <w:t>Landano</w:t>
      </w:r>
      <w:proofErr w:type="spellEnd"/>
      <w:r>
        <w:t xml:space="preserve">, </w:t>
      </w:r>
      <w:r>
        <w:t>Merritt,</w:t>
      </w:r>
    </w:p>
    <w:p w14:paraId="000E36C3" w14:textId="6BB2E7FE" w:rsidR="00B02B3C" w:rsidRDefault="00D45635" w:rsidP="00D45635">
      <w:r>
        <w:t xml:space="preserve">Saunders, </w:t>
      </w:r>
      <w:r w:rsidR="00B02B3C">
        <w:t>Desrochers,</w:t>
      </w:r>
      <w:r w:rsidR="00B02B3C">
        <w:t xml:space="preserve"> Crete, Lawes</w:t>
      </w:r>
    </w:p>
    <w:p w14:paraId="04E95C89" w14:textId="77777777" w:rsidR="00B02B3C" w:rsidRDefault="00B02B3C" w:rsidP="00D45635"/>
    <w:p w14:paraId="454AC5A3" w14:textId="77777777" w:rsidR="00D45635" w:rsidRDefault="00D45635" w:rsidP="00D45635"/>
    <w:p w14:paraId="608CE670" w14:textId="77777777" w:rsidR="00D45635" w:rsidRPr="009B2676" w:rsidRDefault="00D45635" w:rsidP="00D45635">
      <w:r>
        <w:t xml:space="preserve">Secretary’s Report: Accepted. </w:t>
      </w:r>
    </w:p>
    <w:p w14:paraId="187149EE" w14:textId="6CB72507" w:rsidR="00D45635" w:rsidRDefault="00D45635" w:rsidP="00D45635">
      <w:r w:rsidRPr="009B2676">
        <w:t>Treasurer’s Report:</w:t>
      </w:r>
      <w:r>
        <w:t xml:space="preserve"> Accepted</w:t>
      </w:r>
      <w:r w:rsidR="00B02B3C">
        <w:t xml:space="preserve"> </w:t>
      </w:r>
    </w:p>
    <w:p w14:paraId="4D2DF0DF" w14:textId="77777777" w:rsidR="00D45635" w:rsidRDefault="00D45635" w:rsidP="00D45635"/>
    <w:p w14:paraId="767E8ACD" w14:textId="77777777" w:rsidR="00D45635" w:rsidRDefault="00D45635" w:rsidP="00D45635">
      <w:r>
        <w:t>COMMITTEE REPORTS</w:t>
      </w:r>
    </w:p>
    <w:p w14:paraId="436F29C3" w14:textId="77777777" w:rsidR="00B02B3C" w:rsidRDefault="00D45635" w:rsidP="00D45635">
      <w:r w:rsidRPr="00165147">
        <w:rPr>
          <w:u w:val="single"/>
        </w:rPr>
        <w:t>Scholarship</w:t>
      </w:r>
      <w:r>
        <w:rPr>
          <w:u w:val="single"/>
        </w:rPr>
        <w:t xml:space="preserve">: </w:t>
      </w:r>
      <w:r>
        <w:t xml:space="preserve">  </w:t>
      </w:r>
    </w:p>
    <w:p w14:paraId="62A07013" w14:textId="5547F9E8" w:rsidR="00D45635" w:rsidRDefault="00B02B3C" w:rsidP="00D45635">
      <w:r>
        <w:t xml:space="preserve">Jen reports there were two applications for the scholarship. Very strong applicants and would like to propose to split the money between the two of them. $500 can be split between the applicants as the committee sees fit. Next year scholarship will need a boost to funding. </w:t>
      </w:r>
    </w:p>
    <w:p w14:paraId="27E7444F" w14:textId="77777777" w:rsidR="00B02B3C" w:rsidRDefault="00B02B3C" w:rsidP="00D45635"/>
    <w:p w14:paraId="3FF87F37" w14:textId="77777777" w:rsidR="00D45635" w:rsidRDefault="00D45635" w:rsidP="00D45635">
      <w:r w:rsidRPr="00165147">
        <w:rPr>
          <w:u w:val="single"/>
        </w:rPr>
        <w:t>Grievance</w:t>
      </w:r>
      <w:r>
        <w:t xml:space="preserve">: </w:t>
      </w:r>
    </w:p>
    <w:p w14:paraId="3B35338D" w14:textId="77777777" w:rsidR="00D45635" w:rsidRDefault="00D45635" w:rsidP="00D45635">
      <w:r>
        <w:t xml:space="preserve">There’s nothing at this time. </w:t>
      </w:r>
    </w:p>
    <w:p w14:paraId="03078882" w14:textId="77777777" w:rsidR="00D45635" w:rsidRDefault="00D45635" w:rsidP="00D45635"/>
    <w:p w14:paraId="27570E0A" w14:textId="09E49287" w:rsidR="00D45635" w:rsidRDefault="00D45635" w:rsidP="00B02B3C">
      <w:r w:rsidRPr="00165147">
        <w:rPr>
          <w:u w:val="single"/>
        </w:rPr>
        <w:t>Negotiations</w:t>
      </w:r>
      <w:r>
        <w:t>: Nothing at this tim</w:t>
      </w:r>
      <w:r w:rsidR="00B02B3C">
        <w:t xml:space="preserve">e. Mary has been receiving emails from members for ideas of what to bring to the table. Most ideas are typical for negotiations. </w:t>
      </w:r>
    </w:p>
    <w:p w14:paraId="20D5E81D" w14:textId="77777777" w:rsidR="00B02B3C" w:rsidRDefault="00B02B3C" w:rsidP="00B02B3C"/>
    <w:p w14:paraId="367E9435" w14:textId="04253045" w:rsidR="00D45635" w:rsidRDefault="00D45635" w:rsidP="00B02B3C">
      <w:r w:rsidRPr="00165147">
        <w:rPr>
          <w:u w:val="single"/>
        </w:rPr>
        <w:t>Elections</w:t>
      </w:r>
      <w:r>
        <w:t xml:space="preserve">: </w:t>
      </w:r>
      <w:r w:rsidR="00B02B3C">
        <w:t xml:space="preserve">Elections were held. Bartlett needs 1 more reps. MVMS and High School each need 2 more reps. No actual election would need to be held if someone is interested. </w:t>
      </w:r>
    </w:p>
    <w:p w14:paraId="31087758" w14:textId="77777777" w:rsidR="00D45635" w:rsidRDefault="00D45635" w:rsidP="00D45635">
      <w:pPr>
        <w:rPr>
          <w:u w:val="single"/>
        </w:rPr>
      </w:pPr>
    </w:p>
    <w:p w14:paraId="2CD72663" w14:textId="711A6A1A" w:rsidR="00D45635" w:rsidRDefault="00D45635" w:rsidP="00D45635">
      <w:r w:rsidRPr="00886813">
        <w:rPr>
          <w:u w:val="single"/>
        </w:rPr>
        <w:t>Website</w:t>
      </w:r>
      <w:r>
        <w:t xml:space="preserve">: Need to add </w:t>
      </w:r>
      <w:r w:rsidR="00B02B3C">
        <w:t>May</w:t>
      </w:r>
      <w:r>
        <w:t xml:space="preserve"> minutes. </w:t>
      </w:r>
    </w:p>
    <w:p w14:paraId="54E87F60" w14:textId="77777777" w:rsidR="00D45635" w:rsidRDefault="00D45635" w:rsidP="00D45635"/>
    <w:p w14:paraId="766B76CA" w14:textId="75FE38A7" w:rsidR="00D45635" w:rsidRDefault="00D45635" w:rsidP="00D45635">
      <w:r w:rsidRPr="00165147">
        <w:rPr>
          <w:u w:val="single"/>
        </w:rPr>
        <w:t>Social</w:t>
      </w:r>
      <w:r>
        <w:rPr>
          <w:u w:val="single"/>
        </w:rPr>
        <w:t>:</w:t>
      </w:r>
      <w:r>
        <w:t xml:space="preserve"> Member meeting in the fall to potentially bring in new members. Lauren in the chair. </w:t>
      </w:r>
      <w:r w:rsidR="00B02B3C">
        <w:t xml:space="preserve">Lauren proposes getting through the school year to focus attention to this over the summer. </w:t>
      </w:r>
      <w:r>
        <w:t xml:space="preserve">Julie is also on the </w:t>
      </w:r>
      <w:r w:rsidR="00B02B3C">
        <w:t>committee</w:t>
      </w:r>
      <w:r>
        <w:t xml:space="preserve">. Maybe something after school on a Thursday. Talk about upcoming negotiations, Constitution, welcoming new members. Also possibly fundraising for scholarship. </w:t>
      </w:r>
    </w:p>
    <w:p w14:paraId="34D043F9" w14:textId="4125FD8F" w:rsidR="00B02B3C" w:rsidRDefault="00B02B3C" w:rsidP="00D45635">
      <w:r>
        <w:t xml:space="preserve">Location needs to be near Goffstown, but not too hard for people to go home afterwards. Maybe have baskets to raffle off to earn cash. </w:t>
      </w:r>
    </w:p>
    <w:p w14:paraId="13B91953" w14:textId="77777777" w:rsidR="00D45635" w:rsidRDefault="00D45635" w:rsidP="00D45635">
      <w:pPr>
        <w:rPr>
          <w:u w:val="single"/>
        </w:rPr>
      </w:pPr>
    </w:p>
    <w:p w14:paraId="3F0D3508" w14:textId="77777777" w:rsidR="00D45635" w:rsidRDefault="00D45635" w:rsidP="00D45635">
      <w:r w:rsidRPr="00F95CB4">
        <w:rPr>
          <w:u w:val="single"/>
        </w:rPr>
        <w:t>Constitution:</w:t>
      </w:r>
      <w:r w:rsidRPr="005B0A98">
        <w:t xml:space="preserve"> </w:t>
      </w:r>
    </w:p>
    <w:p w14:paraId="78B8505D" w14:textId="77777777" w:rsidR="00D45635" w:rsidRDefault="00D45635" w:rsidP="00D45635">
      <w:r>
        <w:t xml:space="preserve">Mary suggests we roll out the changes to the constitution in the fall. </w:t>
      </w:r>
    </w:p>
    <w:p w14:paraId="51F00588" w14:textId="77777777" w:rsidR="00D45635" w:rsidRDefault="00D45635" w:rsidP="00D45635"/>
    <w:p w14:paraId="00111517" w14:textId="77777777" w:rsidR="00D45635" w:rsidRDefault="00D45635" w:rsidP="00D45635">
      <w:r w:rsidRPr="00A34668">
        <w:rPr>
          <w:u w:val="single"/>
        </w:rPr>
        <w:t>Sick Bank:</w:t>
      </w:r>
      <w:r>
        <w:t xml:space="preserve"> </w:t>
      </w:r>
    </w:p>
    <w:p w14:paraId="2A62CF4D" w14:textId="77777777" w:rsidR="00D45635" w:rsidRDefault="00D45635" w:rsidP="00D45635">
      <w:r>
        <w:t xml:space="preserve">Nothing new to report. </w:t>
      </w:r>
    </w:p>
    <w:p w14:paraId="2BB77C71" w14:textId="77777777" w:rsidR="00D45635" w:rsidRDefault="00D45635" w:rsidP="00D45635"/>
    <w:p w14:paraId="392DB665" w14:textId="01FF90C8" w:rsidR="00D45635" w:rsidRDefault="00D45635" w:rsidP="00D45635">
      <w:r w:rsidRPr="0016094E">
        <w:rPr>
          <w:u w:val="single"/>
        </w:rPr>
        <w:t>NEA-NH</w:t>
      </w:r>
      <w:r>
        <w:t xml:space="preserve">: </w:t>
      </w:r>
      <w:r w:rsidR="00B02B3C">
        <w:t xml:space="preserve">No one has been able to make any recent meetings. </w:t>
      </w:r>
    </w:p>
    <w:p w14:paraId="00E57CA8" w14:textId="77777777" w:rsidR="00B02B3C" w:rsidRDefault="00B02B3C" w:rsidP="00D45635">
      <w:pPr>
        <w:rPr>
          <w:u w:val="single"/>
        </w:rPr>
      </w:pPr>
    </w:p>
    <w:p w14:paraId="3B72ADAF" w14:textId="77777777" w:rsidR="00B02B3C" w:rsidRDefault="00B02B3C" w:rsidP="00D45635">
      <w:pPr>
        <w:rPr>
          <w:u w:val="single"/>
        </w:rPr>
      </w:pPr>
    </w:p>
    <w:p w14:paraId="19F76F04" w14:textId="1AF24314" w:rsidR="00B02B3C" w:rsidRPr="00C13B8F" w:rsidRDefault="00D45635" w:rsidP="00B02B3C">
      <w:r w:rsidRPr="00165147">
        <w:rPr>
          <w:u w:val="single"/>
        </w:rPr>
        <w:t>Old Business</w:t>
      </w:r>
      <w:r>
        <w:t xml:space="preserve">: </w:t>
      </w:r>
      <w:r w:rsidR="00B02B3C">
        <w:t xml:space="preserve">Ginny </w:t>
      </w:r>
      <w:r w:rsidR="00B02B3C">
        <w:t xml:space="preserve">picked up $2.00 scratch tickets and they were picked up on time. </w:t>
      </w:r>
    </w:p>
    <w:p w14:paraId="29BB1523" w14:textId="446AA7CC" w:rsidR="00D45635" w:rsidRDefault="00D45635" w:rsidP="00D45635"/>
    <w:p w14:paraId="2BFD0187" w14:textId="77777777" w:rsidR="00D45635" w:rsidRPr="009C16EB" w:rsidRDefault="00D45635" w:rsidP="00D45635"/>
    <w:p w14:paraId="243071A9" w14:textId="02745DA9" w:rsidR="00D45635" w:rsidRDefault="00D45635" w:rsidP="00D45635">
      <w:r w:rsidRPr="00314CBF">
        <w:rPr>
          <w:u w:val="single"/>
        </w:rPr>
        <w:t>New Business</w:t>
      </w:r>
      <w:r>
        <w:rPr>
          <w:u w:val="single"/>
        </w:rPr>
        <w:t xml:space="preserve">: </w:t>
      </w:r>
      <w:r w:rsidR="00B02B3C">
        <w:t xml:space="preserve">Meeting dates have been determined for next year. As of right now the meetings are being done via Zoom. Kendra will send out meeting dates to new reps. </w:t>
      </w:r>
    </w:p>
    <w:p w14:paraId="4539D26B" w14:textId="209A3AF0" w:rsidR="00B02B3C" w:rsidRDefault="00B02B3C" w:rsidP="00D45635">
      <w:r>
        <w:t xml:space="preserve">In the fall, be prepared to talk to new hires. New folders will be prepared to give to potential members. Maybe need about 30 folders? </w:t>
      </w:r>
    </w:p>
    <w:p w14:paraId="57D3BD1D" w14:textId="583BB376" w:rsidR="00B02B3C" w:rsidRPr="00B02B3C" w:rsidRDefault="00B02B3C" w:rsidP="00D45635">
      <w:proofErr w:type="spellStart"/>
      <w:r>
        <w:t>Landano</w:t>
      </w:r>
      <w:proofErr w:type="spellEnd"/>
      <w:r>
        <w:t xml:space="preserve">- asks when it will be time to review the MOU. It’s in agreement until the WHO organization declares pandemic over or when the 2020-2021 school year is over. It appears it may not be enforceable during summer school. Mary is going to speak with Kate and Brian and get back to building reps. </w:t>
      </w:r>
    </w:p>
    <w:p w14:paraId="71851D29" w14:textId="50A52469" w:rsidR="00D45635" w:rsidRDefault="00D45635" w:rsidP="00D45635"/>
    <w:p w14:paraId="6A72BF43" w14:textId="2DA87EF4" w:rsidR="00B02B3C" w:rsidRDefault="00B02B3C" w:rsidP="00D45635">
      <w:r>
        <w:t xml:space="preserve">Mary gives her thanks to the reps and officers for their hard work and commitment during the school year. </w:t>
      </w:r>
    </w:p>
    <w:p w14:paraId="341B294A" w14:textId="77777777" w:rsidR="00B02B3C" w:rsidRDefault="00B02B3C" w:rsidP="00D45635"/>
    <w:p w14:paraId="1ABC93A6" w14:textId="1ED44699" w:rsidR="00D45635" w:rsidRPr="00F37BC0" w:rsidRDefault="00D45635" w:rsidP="00D45635">
      <w:pPr>
        <w:rPr>
          <w:color w:val="000000" w:themeColor="text1"/>
        </w:rPr>
      </w:pPr>
      <w:r w:rsidRPr="00F37BC0">
        <w:rPr>
          <w:color w:val="000000" w:themeColor="text1"/>
          <w:u w:val="single"/>
        </w:rPr>
        <w:t>Next meeting</w:t>
      </w:r>
      <w:r w:rsidRPr="00F37BC0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Tuesday </w:t>
      </w:r>
      <w:r w:rsidR="00B02B3C">
        <w:rPr>
          <w:color w:val="000000" w:themeColor="text1"/>
        </w:rPr>
        <w:t>Sept. 7</w:t>
      </w:r>
      <w:r w:rsidRPr="00F37BC0">
        <w:rPr>
          <w:color w:val="000000" w:themeColor="text1"/>
        </w:rPr>
        <w:t>, 20</w:t>
      </w:r>
      <w:r>
        <w:rPr>
          <w:color w:val="000000" w:themeColor="text1"/>
        </w:rPr>
        <w:t>21</w:t>
      </w:r>
    </w:p>
    <w:p w14:paraId="4F79148E" w14:textId="73979CB0" w:rsidR="00D45635" w:rsidRDefault="00D45635" w:rsidP="00D45635">
      <w:r w:rsidRPr="00165147">
        <w:rPr>
          <w:u w:val="single"/>
        </w:rPr>
        <w:t>Meeting adjourned</w:t>
      </w:r>
      <w:r w:rsidRPr="008A46FE">
        <w:rPr>
          <w:color w:val="000000" w:themeColor="text1"/>
        </w:rPr>
        <w:t xml:space="preserve">: </w:t>
      </w:r>
      <w:r>
        <w:rPr>
          <w:color w:val="000000" w:themeColor="text1"/>
        </w:rPr>
        <w:t>3:</w:t>
      </w:r>
      <w:r w:rsidR="00B02B3C">
        <w:rPr>
          <w:color w:val="000000" w:themeColor="text1"/>
        </w:rPr>
        <w:t>48</w:t>
      </w:r>
      <w:r>
        <w:rPr>
          <w:color w:val="000000" w:themeColor="text1"/>
        </w:rPr>
        <w:t xml:space="preserve"> </w:t>
      </w:r>
      <w:r w:rsidRPr="008A46FE">
        <w:rPr>
          <w:color w:val="000000" w:themeColor="text1"/>
        </w:rPr>
        <w:t>pm</w:t>
      </w:r>
    </w:p>
    <w:p w14:paraId="73166FD6" w14:textId="77777777" w:rsidR="00D45635" w:rsidRDefault="00D45635" w:rsidP="00D45635"/>
    <w:p w14:paraId="3ECD664B" w14:textId="77777777" w:rsidR="00D45635" w:rsidRDefault="00D45635" w:rsidP="00D45635">
      <w:r>
        <w:t xml:space="preserve">Respectfully submitted, </w:t>
      </w:r>
    </w:p>
    <w:p w14:paraId="68DA2755" w14:textId="77777777" w:rsidR="00D45635" w:rsidRDefault="00D45635" w:rsidP="00D45635">
      <w:r>
        <w:t xml:space="preserve">Kendra </w:t>
      </w:r>
      <w:proofErr w:type="spellStart"/>
      <w:r>
        <w:t>Tisbert</w:t>
      </w:r>
      <w:proofErr w:type="spellEnd"/>
    </w:p>
    <w:p w14:paraId="1423CACA" w14:textId="77777777" w:rsidR="00D45635" w:rsidRDefault="00D45635" w:rsidP="00D45635"/>
    <w:p w14:paraId="3C2751DE" w14:textId="77777777" w:rsidR="00D45635" w:rsidRDefault="00D45635" w:rsidP="00D45635"/>
    <w:p w14:paraId="4B7C8B1D" w14:textId="77777777" w:rsidR="00D45635" w:rsidRDefault="00D45635" w:rsidP="00D45635"/>
    <w:p w14:paraId="03F1ACBC" w14:textId="77777777" w:rsidR="00D45635" w:rsidRDefault="00D45635" w:rsidP="00D45635"/>
    <w:p w14:paraId="00E546A7" w14:textId="77777777" w:rsidR="0074313D" w:rsidRDefault="00B02B3C"/>
    <w:sectPr w:rsidR="0074313D" w:rsidSect="005D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35"/>
    <w:rsid w:val="005D7FF1"/>
    <w:rsid w:val="008D1837"/>
    <w:rsid w:val="00B02B3C"/>
    <w:rsid w:val="00D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DD598"/>
  <w15:chartTrackingRefBased/>
  <w15:docId w15:val="{60F70CDE-CD04-704C-9E4C-A3A628BF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Tisbert</dc:creator>
  <cp:keywords/>
  <dc:description/>
  <cp:lastModifiedBy>Kendra Tisbert</cp:lastModifiedBy>
  <cp:revision>2</cp:revision>
  <dcterms:created xsi:type="dcterms:W3CDTF">2021-06-01T19:05:00Z</dcterms:created>
  <dcterms:modified xsi:type="dcterms:W3CDTF">2021-06-01T19:47:00Z</dcterms:modified>
</cp:coreProperties>
</file>